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A2FF" w14:textId="77777777" w:rsidR="00F66FB1" w:rsidRPr="001F4C4F" w:rsidRDefault="00F66FB1" w:rsidP="00F66FB1"/>
    <w:p w14:paraId="180E8077" w14:textId="77777777" w:rsidR="00F66FB1" w:rsidRPr="001F4C4F" w:rsidRDefault="00F66FB1" w:rsidP="00F66FB1"/>
    <w:p w14:paraId="34E81922" w14:textId="182184A5" w:rsidR="004E0F04" w:rsidRPr="001F4C4F" w:rsidRDefault="000E26E2" w:rsidP="004E0F04">
      <w:pPr>
        <w:ind w:left="1134"/>
        <w:jc w:val="right"/>
        <w:rPr>
          <w:rFonts w:ascii="Arial" w:hAnsi="Arial" w:cs="Arial"/>
          <w:lang w:val="es-ES"/>
        </w:rPr>
      </w:pPr>
      <w:r w:rsidRPr="001F4C4F">
        <w:rPr>
          <w:rFonts w:ascii="Arial" w:hAnsi="Arial" w:cs="Arial"/>
          <w:lang w:val="es-ES"/>
        </w:rPr>
        <w:t xml:space="preserve">Saltillo, Coahuila de Zaragoza, a ___ de </w:t>
      </w:r>
      <w:r w:rsidR="00854631">
        <w:rPr>
          <w:rFonts w:ascii="Arial" w:hAnsi="Arial" w:cs="Arial"/>
          <w:lang w:val="es-ES"/>
        </w:rPr>
        <w:t xml:space="preserve"> ___________</w:t>
      </w:r>
      <w:r w:rsidRPr="001F4C4F">
        <w:rPr>
          <w:rFonts w:ascii="Arial" w:hAnsi="Arial" w:cs="Arial"/>
          <w:lang w:val="es-ES"/>
        </w:rPr>
        <w:t xml:space="preserve"> del 2023</w:t>
      </w:r>
    </w:p>
    <w:p w14:paraId="0C4C8906" w14:textId="5D9A6D6C" w:rsidR="00F66FB1" w:rsidRPr="001F4C4F" w:rsidRDefault="000E26E2" w:rsidP="00F66FB1">
      <w:pPr>
        <w:jc w:val="right"/>
        <w:rPr>
          <w:rFonts w:ascii="Arial" w:hAnsi="Arial" w:cs="Arial"/>
          <w:lang w:val="es-ES"/>
        </w:rPr>
      </w:pPr>
      <w:r w:rsidRPr="001F4C4F">
        <w:rPr>
          <w:rFonts w:ascii="Arial" w:hAnsi="Arial" w:cs="Arial"/>
          <w:lang w:val="es-ES"/>
        </w:rPr>
        <w:t>Premio Estatal del Deporte 2023</w:t>
      </w:r>
      <w:r w:rsidR="00F66FB1" w:rsidRPr="001F4C4F">
        <w:rPr>
          <w:rFonts w:ascii="Arial" w:hAnsi="Arial" w:cs="Arial"/>
          <w:lang w:val="es-ES"/>
        </w:rPr>
        <w:t xml:space="preserve"> </w:t>
      </w:r>
    </w:p>
    <w:p w14:paraId="6F317222" w14:textId="772E7C0B" w:rsidR="00F66FB1" w:rsidRPr="001F4C4F" w:rsidRDefault="000E26E2" w:rsidP="00F66FB1">
      <w:pPr>
        <w:jc w:val="right"/>
        <w:rPr>
          <w:rFonts w:ascii="Arial" w:hAnsi="Arial" w:cs="Arial"/>
          <w:lang w:val="es-ES"/>
        </w:rPr>
      </w:pPr>
      <w:r w:rsidRPr="004E0F04">
        <w:rPr>
          <w:rFonts w:ascii="Arial" w:hAnsi="Arial" w:cs="Arial"/>
          <w:b/>
          <w:bCs/>
          <w:lang w:val="es-ES"/>
        </w:rPr>
        <w:t>ASUNTO:</w:t>
      </w:r>
      <w:r w:rsidRPr="001F4C4F">
        <w:rPr>
          <w:rFonts w:ascii="Arial" w:hAnsi="Arial" w:cs="Arial"/>
          <w:lang w:val="es-ES"/>
        </w:rPr>
        <w:t xml:space="preserve"> Carta propuesta para __________(CATEGORÍA)</w:t>
      </w:r>
    </w:p>
    <w:p w14:paraId="56F48314" w14:textId="77777777" w:rsidR="00F66FB1" w:rsidRPr="001F4C4F" w:rsidRDefault="00F66FB1" w:rsidP="00F66FB1">
      <w:pPr>
        <w:jc w:val="right"/>
        <w:rPr>
          <w:rFonts w:ascii="Arial" w:hAnsi="Arial" w:cs="Arial"/>
          <w:lang w:val="es-ES"/>
        </w:rPr>
      </w:pPr>
    </w:p>
    <w:p w14:paraId="7D557280" w14:textId="77777777" w:rsidR="00F66FB1" w:rsidRPr="001F4C4F" w:rsidRDefault="00F66FB1" w:rsidP="00F66FB1">
      <w:pPr>
        <w:jc w:val="right"/>
        <w:rPr>
          <w:rFonts w:ascii="Arial" w:hAnsi="Arial" w:cs="Arial"/>
          <w:lang w:val="es-ES"/>
        </w:rPr>
      </w:pPr>
    </w:p>
    <w:p w14:paraId="52168957" w14:textId="53349430" w:rsidR="00F66FB1" w:rsidRPr="004E0F04" w:rsidRDefault="00A32820" w:rsidP="00F66FB1">
      <w:pPr>
        <w:ind w:left="708"/>
        <w:jc w:val="both"/>
        <w:rPr>
          <w:rFonts w:ascii="Arial" w:hAnsi="Arial" w:cs="Arial"/>
          <w:b/>
          <w:bCs/>
          <w:lang w:val="es-419"/>
        </w:rPr>
      </w:pPr>
      <w:r w:rsidRPr="004E0F04">
        <w:rPr>
          <w:rFonts w:ascii="Arial" w:hAnsi="Arial" w:cs="Arial"/>
          <w:b/>
          <w:bCs/>
          <w:lang w:val="es-419"/>
        </w:rPr>
        <w:t>INSTITUTO ESTATAL DEL DEPORTE</w:t>
      </w:r>
    </w:p>
    <w:p w14:paraId="1C3E4A5C" w14:textId="1146B489" w:rsidR="00F66FB1" w:rsidRPr="004E0F04" w:rsidRDefault="00A32820" w:rsidP="00A32820">
      <w:pPr>
        <w:ind w:firstLine="708"/>
        <w:jc w:val="both"/>
        <w:rPr>
          <w:rFonts w:ascii="Arial" w:hAnsi="Arial" w:cs="Arial"/>
          <w:b/>
          <w:bCs/>
          <w:lang w:val="es-419"/>
        </w:rPr>
      </w:pPr>
      <w:r w:rsidRPr="004E0F04">
        <w:rPr>
          <w:rFonts w:ascii="Arial" w:hAnsi="Arial" w:cs="Arial"/>
          <w:b/>
          <w:bCs/>
          <w:lang w:val="es-419"/>
        </w:rPr>
        <w:t>DE COAHUILA DE ZARAGOZA.</w:t>
      </w:r>
    </w:p>
    <w:p w14:paraId="1CB77155" w14:textId="77777777" w:rsidR="00F66FB1" w:rsidRPr="004E0F04" w:rsidRDefault="00F66FB1" w:rsidP="00F66FB1">
      <w:pPr>
        <w:ind w:firstLine="708"/>
        <w:jc w:val="both"/>
        <w:rPr>
          <w:rFonts w:ascii="Arial" w:hAnsi="Arial" w:cs="Arial"/>
          <w:b/>
          <w:bCs/>
          <w:lang w:val="es-419"/>
        </w:rPr>
      </w:pPr>
    </w:p>
    <w:p w14:paraId="44838F6A" w14:textId="77777777" w:rsidR="00F66FB1" w:rsidRPr="004E0F04" w:rsidRDefault="00F66FB1" w:rsidP="00F66FB1">
      <w:pPr>
        <w:ind w:firstLine="708"/>
        <w:jc w:val="both"/>
        <w:rPr>
          <w:rFonts w:ascii="Arial" w:hAnsi="Arial" w:cs="Arial"/>
          <w:b/>
          <w:bCs/>
          <w:lang w:val="es-419"/>
        </w:rPr>
      </w:pPr>
      <w:r w:rsidRPr="004E0F04">
        <w:rPr>
          <w:rFonts w:ascii="Arial" w:hAnsi="Arial" w:cs="Arial"/>
          <w:b/>
          <w:bCs/>
          <w:lang w:val="es-419"/>
        </w:rPr>
        <w:t>P R E S E N T E. –</w:t>
      </w:r>
    </w:p>
    <w:p w14:paraId="52CCD7F9" w14:textId="77777777" w:rsidR="00F66FB1" w:rsidRPr="001F4C4F" w:rsidRDefault="00F66FB1" w:rsidP="00F66FB1">
      <w:pPr>
        <w:spacing w:line="360" w:lineRule="auto"/>
        <w:jc w:val="both"/>
        <w:rPr>
          <w:rFonts w:ascii="Arial" w:hAnsi="Arial" w:cs="Arial"/>
          <w:lang w:val="es-ES"/>
        </w:rPr>
      </w:pPr>
    </w:p>
    <w:p w14:paraId="697405CE" w14:textId="7503C43F" w:rsidR="00546B4E" w:rsidRPr="0017629F" w:rsidRDefault="00546B4E" w:rsidP="00F66FB1">
      <w:pPr>
        <w:spacing w:line="360" w:lineRule="auto"/>
        <w:ind w:left="1134" w:firstLine="284"/>
        <w:jc w:val="both"/>
        <w:rPr>
          <w:rFonts w:ascii="Arial" w:hAnsi="Arial" w:cs="Arial"/>
          <w:b/>
          <w:bCs/>
          <w:lang w:val="es-ES"/>
        </w:rPr>
      </w:pPr>
      <w:r w:rsidRPr="001F4C4F">
        <w:rPr>
          <w:rFonts w:ascii="Arial" w:hAnsi="Arial" w:cs="Arial"/>
          <w:lang w:val="es-ES"/>
        </w:rPr>
        <w:t>De acuerdo a la</w:t>
      </w:r>
      <w:r w:rsidR="0017629F">
        <w:rPr>
          <w:rFonts w:ascii="Arial" w:hAnsi="Arial" w:cs="Arial"/>
          <w:lang w:val="es-ES"/>
        </w:rPr>
        <w:t xml:space="preserve"> Base Primera inciso f)</w:t>
      </w:r>
      <w:r w:rsidR="00952978" w:rsidRPr="001F4C4F">
        <w:rPr>
          <w:rFonts w:ascii="Arial" w:hAnsi="Arial" w:cs="Arial"/>
          <w:lang w:val="es-ES"/>
        </w:rPr>
        <w:t xml:space="preserve"> </w:t>
      </w:r>
      <w:r w:rsidRPr="001F4C4F">
        <w:rPr>
          <w:rFonts w:ascii="Arial" w:hAnsi="Arial" w:cs="Arial"/>
          <w:lang w:val="es-ES"/>
        </w:rPr>
        <w:t xml:space="preserve">de la Convocatoria al Premio Estatal del Deporte 2023 de fecha </w:t>
      </w:r>
      <w:r w:rsidR="0017629F">
        <w:rPr>
          <w:rFonts w:ascii="Arial" w:hAnsi="Arial" w:cs="Arial"/>
          <w:lang w:val="es-ES"/>
        </w:rPr>
        <w:t>12 de septiembre de 2023</w:t>
      </w:r>
      <w:r w:rsidRPr="001F4C4F">
        <w:rPr>
          <w:rFonts w:ascii="Arial" w:hAnsi="Arial" w:cs="Arial"/>
          <w:lang w:val="es-ES"/>
        </w:rPr>
        <w:t xml:space="preserve"> publicada en la página del INEDEC, es que</w:t>
      </w:r>
      <w:r w:rsidR="00FB72BA" w:rsidRPr="001F4C4F">
        <w:rPr>
          <w:rFonts w:ascii="Arial" w:hAnsi="Arial" w:cs="Arial"/>
          <w:lang w:val="es-ES"/>
        </w:rPr>
        <w:t xml:space="preserve"> </w:t>
      </w:r>
      <w:r w:rsidRPr="001F4C4F">
        <w:rPr>
          <w:rFonts w:ascii="Arial" w:hAnsi="Arial" w:cs="Arial"/>
          <w:lang w:val="es-ES"/>
        </w:rPr>
        <w:t xml:space="preserve">proponemos como </w:t>
      </w:r>
      <w:r w:rsidRPr="0017629F">
        <w:rPr>
          <w:rFonts w:ascii="Arial" w:hAnsi="Arial" w:cs="Arial"/>
          <w:b/>
          <w:bCs/>
          <w:lang w:val="es-ES"/>
        </w:rPr>
        <w:t>CANDIDATO (A) a:</w:t>
      </w:r>
    </w:p>
    <w:p w14:paraId="2B4EA7E7" w14:textId="77777777" w:rsidR="00546B4E" w:rsidRPr="001F4C4F" w:rsidRDefault="00546B4E" w:rsidP="00F66FB1">
      <w:pPr>
        <w:spacing w:line="360" w:lineRule="auto"/>
        <w:ind w:left="1134" w:firstLine="284"/>
        <w:jc w:val="both"/>
        <w:rPr>
          <w:rFonts w:ascii="Arial" w:hAnsi="Arial" w:cs="Arial"/>
          <w:lang w:val="es-ES"/>
        </w:rPr>
      </w:pPr>
    </w:p>
    <w:p w14:paraId="1ED50F5B" w14:textId="0A6D84CC" w:rsidR="00546B4E" w:rsidRPr="001F4C4F" w:rsidRDefault="0017629F" w:rsidP="00F66FB1">
      <w:pPr>
        <w:spacing w:line="360" w:lineRule="auto"/>
        <w:ind w:left="1134" w:firstLine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(</w:t>
      </w:r>
      <w:r w:rsidR="00546B4E" w:rsidRPr="001F4C4F">
        <w:rPr>
          <w:rFonts w:ascii="Arial" w:hAnsi="Arial" w:cs="Arial"/>
          <w:lang w:val="es-ES"/>
        </w:rPr>
        <w:t>NOMBRE</w:t>
      </w:r>
      <w:r>
        <w:rPr>
          <w:rFonts w:ascii="Arial" w:hAnsi="Arial" w:cs="Arial"/>
          <w:lang w:val="es-ES"/>
        </w:rPr>
        <w:t xml:space="preserve"> COMPLETO</w:t>
      </w:r>
      <w:r w:rsidR="00546B4E" w:rsidRPr="001F4C4F">
        <w:rPr>
          <w:rFonts w:ascii="Arial" w:hAnsi="Arial" w:cs="Arial"/>
          <w:lang w:val="es-ES"/>
        </w:rPr>
        <w:t xml:space="preserve"> DEL CANDIDATO O CANDIDATA</w:t>
      </w:r>
      <w:r>
        <w:rPr>
          <w:rFonts w:ascii="Arial" w:hAnsi="Arial" w:cs="Arial"/>
          <w:lang w:val="es-ES"/>
        </w:rPr>
        <w:t>)</w:t>
      </w:r>
    </w:p>
    <w:p w14:paraId="0F1D2695" w14:textId="77777777" w:rsidR="00546B4E" w:rsidRPr="001F4C4F" w:rsidRDefault="00546B4E" w:rsidP="00F66FB1">
      <w:pPr>
        <w:spacing w:line="360" w:lineRule="auto"/>
        <w:ind w:left="1134" w:firstLine="284"/>
        <w:jc w:val="both"/>
        <w:rPr>
          <w:rFonts w:ascii="Arial" w:hAnsi="Arial" w:cs="Arial"/>
          <w:lang w:val="es-ES"/>
        </w:rPr>
      </w:pPr>
    </w:p>
    <w:p w14:paraId="1786473F" w14:textId="4526C1AF" w:rsidR="00F66FB1" w:rsidRPr="0017629F" w:rsidRDefault="00546B4E" w:rsidP="0017629F">
      <w:pPr>
        <w:spacing w:line="360" w:lineRule="auto"/>
        <w:ind w:left="1134" w:firstLine="284"/>
        <w:jc w:val="both"/>
        <w:rPr>
          <w:rFonts w:ascii="Arial" w:hAnsi="Arial" w:cs="Arial"/>
          <w:b/>
          <w:bCs/>
          <w:lang w:val="es-ES"/>
        </w:rPr>
      </w:pPr>
      <w:r w:rsidRPr="001F4C4F">
        <w:rPr>
          <w:rFonts w:ascii="Arial" w:hAnsi="Arial" w:cs="Arial"/>
          <w:lang w:val="es-ES"/>
        </w:rPr>
        <w:t>en la</w:t>
      </w:r>
      <w:r w:rsidR="0017629F">
        <w:rPr>
          <w:rFonts w:ascii="Arial" w:hAnsi="Arial" w:cs="Arial"/>
          <w:lang w:val="es-ES"/>
        </w:rPr>
        <w:t xml:space="preserve"> </w:t>
      </w:r>
      <w:r w:rsidRPr="0017629F">
        <w:rPr>
          <w:rFonts w:ascii="Arial" w:hAnsi="Arial" w:cs="Arial"/>
          <w:b/>
          <w:bCs/>
          <w:lang w:val="es-ES"/>
        </w:rPr>
        <w:t>CATEGORÍA</w:t>
      </w:r>
      <w:r w:rsidR="0017629F" w:rsidRPr="0017629F">
        <w:rPr>
          <w:rFonts w:ascii="Arial" w:hAnsi="Arial" w:cs="Arial"/>
          <w:b/>
          <w:bCs/>
          <w:lang w:val="es-ES"/>
        </w:rPr>
        <w:t>:</w:t>
      </w:r>
    </w:p>
    <w:p w14:paraId="2DD9EF5C" w14:textId="77777777" w:rsidR="0017629F" w:rsidRDefault="0017629F" w:rsidP="0017629F">
      <w:pPr>
        <w:spacing w:line="360" w:lineRule="auto"/>
        <w:ind w:left="1134" w:firstLine="284"/>
        <w:jc w:val="both"/>
        <w:rPr>
          <w:rFonts w:ascii="Arial" w:hAnsi="Arial" w:cs="Arial"/>
          <w:lang w:val="es-ES"/>
        </w:rPr>
      </w:pPr>
    </w:p>
    <w:p w14:paraId="1CC54E30" w14:textId="75496C28" w:rsidR="0017629F" w:rsidRPr="001F4C4F" w:rsidRDefault="0017629F" w:rsidP="0017629F">
      <w:pPr>
        <w:spacing w:line="360" w:lineRule="auto"/>
        <w:ind w:left="1134" w:firstLine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(NOMBRE DE LA CATEGORÍA)</w:t>
      </w:r>
    </w:p>
    <w:p w14:paraId="3F0EB175" w14:textId="77777777" w:rsidR="00546B4E" w:rsidRPr="001F4C4F" w:rsidRDefault="00546B4E" w:rsidP="00F66FB1">
      <w:pPr>
        <w:spacing w:line="360" w:lineRule="auto"/>
        <w:ind w:left="1134" w:firstLine="284"/>
        <w:jc w:val="both"/>
        <w:rPr>
          <w:rFonts w:ascii="Arial" w:hAnsi="Arial" w:cs="Arial"/>
          <w:lang w:val="es-ES"/>
        </w:rPr>
      </w:pPr>
    </w:p>
    <w:p w14:paraId="640D7BCF" w14:textId="122D8119" w:rsidR="00546B4E" w:rsidRPr="001F4C4F" w:rsidRDefault="00546B4E" w:rsidP="00F66FB1">
      <w:pPr>
        <w:spacing w:line="360" w:lineRule="auto"/>
        <w:ind w:left="1134" w:firstLine="284"/>
        <w:jc w:val="both"/>
        <w:rPr>
          <w:rFonts w:ascii="Arial" w:hAnsi="Arial" w:cs="Arial"/>
          <w:lang w:val="es-ES"/>
        </w:rPr>
      </w:pPr>
      <w:r w:rsidRPr="001F4C4F">
        <w:rPr>
          <w:rFonts w:ascii="Arial" w:hAnsi="Arial" w:cs="Arial"/>
          <w:lang w:val="es-ES"/>
        </w:rPr>
        <w:t>Por las siguientes razones:</w:t>
      </w:r>
    </w:p>
    <w:p w14:paraId="48D2AFD6" w14:textId="219F6502" w:rsidR="00F66FB1" w:rsidRPr="001F4C4F" w:rsidRDefault="0017629F" w:rsidP="00402EC7">
      <w:pPr>
        <w:spacing w:line="360" w:lineRule="auto"/>
        <w:ind w:left="1134" w:firstLine="284"/>
        <w:jc w:val="both"/>
        <w:rPr>
          <w:rFonts w:ascii="Arial" w:hAnsi="Arial" w:cs="Arial"/>
          <w:lang w:val="es-ES"/>
        </w:rPr>
      </w:pPr>
      <w:r w:rsidRPr="001F4C4F">
        <w:rPr>
          <w:rFonts w:ascii="Arial" w:hAnsi="Arial" w:cs="Arial"/>
          <w:lang w:val="es-ES"/>
        </w:rPr>
        <w:t>(EXPONER DATOS, MÉRITOS RELEVANTES Y TRAYECTORIA EJEMPLAR DEL CANDIDATO (A) QUE FUNDAMENTE LA PROPUESTA)</w:t>
      </w:r>
    </w:p>
    <w:p w14:paraId="6E20355E" w14:textId="77777777" w:rsidR="00F66FB1" w:rsidRPr="001F4C4F" w:rsidRDefault="00F66FB1" w:rsidP="00546B4E">
      <w:pPr>
        <w:spacing w:line="360" w:lineRule="auto"/>
        <w:jc w:val="both"/>
        <w:rPr>
          <w:rFonts w:ascii="Arial" w:hAnsi="Arial" w:cs="Arial"/>
          <w:lang w:val="es-ES"/>
        </w:rPr>
      </w:pPr>
    </w:p>
    <w:p w14:paraId="64AC54F3" w14:textId="77777777" w:rsidR="00F66FB1" w:rsidRPr="00402EC7" w:rsidRDefault="00F66FB1" w:rsidP="00546B4E">
      <w:pPr>
        <w:spacing w:line="360" w:lineRule="auto"/>
        <w:ind w:left="1134" w:firstLine="284"/>
        <w:jc w:val="center"/>
        <w:rPr>
          <w:rFonts w:ascii="Arial" w:hAnsi="Arial" w:cs="Arial"/>
          <w:b/>
          <w:bCs/>
          <w:lang w:val="es-ES"/>
        </w:rPr>
      </w:pPr>
      <w:r w:rsidRPr="00402EC7">
        <w:rPr>
          <w:rFonts w:ascii="Arial" w:hAnsi="Arial" w:cs="Arial"/>
          <w:b/>
          <w:bCs/>
          <w:lang w:val="es-ES"/>
        </w:rPr>
        <w:t>ATENTAMENTE</w:t>
      </w:r>
    </w:p>
    <w:p w14:paraId="5F9E3991" w14:textId="77777777" w:rsidR="00F66FB1" w:rsidRDefault="00F66FB1" w:rsidP="00F66FB1">
      <w:pPr>
        <w:spacing w:line="360" w:lineRule="auto"/>
        <w:ind w:left="1134" w:firstLine="284"/>
        <w:jc w:val="center"/>
        <w:rPr>
          <w:rFonts w:ascii="Arial" w:hAnsi="Arial" w:cs="Arial"/>
          <w:lang w:val="es-ES"/>
        </w:rPr>
      </w:pPr>
    </w:p>
    <w:p w14:paraId="1476E9A9" w14:textId="77777777" w:rsidR="001257C0" w:rsidRPr="001F4C4F" w:rsidRDefault="001257C0" w:rsidP="00F66FB1">
      <w:pPr>
        <w:spacing w:line="360" w:lineRule="auto"/>
        <w:ind w:left="1134" w:firstLine="284"/>
        <w:jc w:val="center"/>
        <w:rPr>
          <w:rFonts w:ascii="Arial" w:hAnsi="Arial" w:cs="Arial"/>
          <w:lang w:val="es-ES"/>
        </w:rPr>
      </w:pPr>
    </w:p>
    <w:p w14:paraId="26943382" w14:textId="727BE27E" w:rsidR="00F66FB1" w:rsidRPr="001F4C4F" w:rsidRDefault="00546B4E" w:rsidP="00546B4E">
      <w:pPr>
        <w:spacing w:line="360" w:lineRule="auto"/>
        <w:ind w:left="426" w:firstLine="708"/>
        <w:jc w:val="center"/>
        <w:rPr>
          <w:rFonts w:ascii="Arial" w:hAnsi="Arial" w:cs="Arial"/>
          <w:lang w:val="es-ES"/>
        </w:rPr>
      </w:pPr>
      <w:r w:rsidRPr="001F4C4F">
        <w:rPr>
          <w:rFonts w:ascii="Arial" w:hAnsi="Arial" w:cs="Arial"/>
          <w:lang w:val="es-ES"/>
        </w:rPr>
        <w:t>_________________________</w:t>
      </w:r>
    </w:p>
    <w:p w14:paraId="28233961" w14:textId="14DA3E0D" w:rsidR="00546B4E" w:rsidRPr="00402EC7" w:rsidRDefault="00546B4E" w:rsidP="00402EC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402EC7">
        <w:rPr>
          <w:rFonts w:ascii="Arial" w:hAnsi="Arial" w:cs="Arial"/>
          <w:sz w:val="18"/>
          <w:szCs w:val="18"/>
          <w:lang w:val="es-ES"/>
        </w:rPr>
        <w:t>Nombre y Firma de quien propone (Representante de Asociación</w:t>
      </w:r>
      <w:r w:rsidR="00FB72BA" w:rsidRPr="00402EC7">
        <w:rPr>
          <w:rFonts w:ascii="Arial" w:hAnsi="Arial" w:cs="Arial"/>
          <w:sz w:val="18"/>
          <w:szCs w:val="18"/>
          <w:lang w:val="es-ES"/>
        </w:rPr>
        <w:t xml:space="preserve"> Deportiva Estatal</w:t>
      </w:r>
      <w:r w:rsidRPr="00402EC7">
        <w:rPr>
          <w:rFonts w:ascii="Arial" w:hAnsi="Arial" w:cs="Arial"/>
          <w:sz w:val="18"/>
          <w:szCs w:val="18"/>
          <w:lang w:val="es-ES"/>
        </w:rPr>
        <w:t>,</w:t>
      </w:r>
      <w:r w:rsidR="00FB72BA" w:rsidRPr="00402EC7">
        <w:rPr>
          <w:rFonts w:ascii="Arial" w:hAnsi="Arial" w:cs="Arial"/>
          <w:sz w:val="18"/>
          <w:szCs w:val="18"/>
          <w:lang w:val="es-ES"/>
        </w:rPr>
        <w:t xml:space="preserve"> Organismo Público que desarrolle actividades en beneficio del deporte en el Estado o fuentes responsables de información deportiva que se difunde por medios masivos de comunicación e internet).</w:t>
      </w:r>
    </w:p>
    <w:p w14:paraId="16B34BD7" w14:textId="1A00F8E3" w:rsidR="00FB72BA" w:rsidRPr="00402EC7" w:rsidRDefault="00FB72BA" w:rsidP="00402EC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402EC7">
        <w:rPr>
          <w:rFonts w:ascii="Arial" w:hAnsi="Arial" w:cs="Arial"/>
          <w:sz w:val="18"/>
          <w:szCs w:val="18"/>
          <w:lang w:val="es-ES"/>
        </w:rPr>
        <w:t>Cargo e institución que representa.</w:t>
      </w:r>
    </w:p>
    <w:p w14:paraId="02EA9298" w14:textId="5FBDCD38" w:rsidR="00FB72BA" w:rsidRPr="00402EC7" w:rsidRDefault="00FB72BA" w:rsidP="00402EC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402EC7">
        <w:rPr>
          <w:rFonts w:ascii="Arial" w:hAnsi="Arial" w:cs="Arial"/>
          <w:sz w:val="18"/>
          <w:szCs w:val="18"/>
          <w:lang w:val="es-ES"/>
        </w:rPr>
        <w:t>Dirección completa.</w:t>
      </w:r>
    </w:p>
    <w:p w14:paraId="4AFB08A1" w14:textId="47741F50" w:rsidR="00FB72BA" w:rsidRPr="00402EC7" w:rsidRDefault="00FB72BA" w:rsidP="00402EC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402EC7">
        <w:rPr>
          <w:rFonts w:ascii="Arial" w:hAnsi="Arial" w:cs="Arial"/>
          <w:sz w:val="18"/>
          <w:szCs w:val="18"/>
          <w:lang w:val="es-ES"/>
        </w:rPr>
        <w:t>Teléfono.</w:t>
      </w:r>
    </w:p>
    <w:p w14:paraId="5E651823" w14:textId="505DEE5B" w:rsidR="00FB72BA" w:rsidRPr="00402EC7" w:rsidRDefault="00FB72BA" w:rsidP="00402EC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402EC7">
        <w:rPr>
          <w:rFonts w:ascii="Arial" w:hAnsi="Arial" w:cs="Arial"/>
          <w:sz w:val="18"/>
          <w:szCs w:val="18"/>
          <w:lang w:val="es-ES"/>
        </w:rPr>
        <w:t>Correo electrónico.</w:t>
      </w:r>
    </w:p>
    <w:p w14:paraId="1A417A1F" w14:textId="2DF32B4B" w:rsidR="00FB72BA" w:rsidRPr="00402EC7" w:rsidRDefault="00FB72BA" w:rsidP="00402EC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402EC7">
        <w:rPr>
          <w:rFonts w:ascii="Arial" w:hAnsi="Arial" w:cs="Arial"/>
          <w:sz w:val="18"/>
          <w:szCs w:val="18"/>
          <w:lang w:val="es-ES"/>
        </w:rPr>
        <w:t>En caso de Asociación o Institución, favor de utilizar hojas membretadas.</w:t>
      </w:r>
    </w:p>
    <w:sectPr w:rsidR="00FB72BA" w:rsidRPr="00402E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B077" w14:textId="77777777" w:rsidR="00726A3E" w:rsidRDefault="00726A3E" w:rsidP="00773702">
      <w:r>
        <w:separator/>
      </w:r>
    </w:p>
  </w:endnote>
  <w:endnote w:type="continuationSeparator" w:id="0">
    <w:p w14:paraId="6AA752CC" w14:textId="77777777" w:rsidR="00726A3E" w:rsidRDefault="00726A3E" w:rsidP="0077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panose1 w:val="020005030000000200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F511" w14:textId="77777777" w:rsidR="00726A3E" w:rsidRDefault="00726A3E" w:rsidP="00773702">
      <w:r>
        <w:separator/>
      </w:r>
    </w:p>
  </w:footnote>
  <w:footnote w:type="continuationSeparator" w:id="0">
    <w:p w14:paraId="7A428964" w14:textId="77777777" w:rsidR="00726A3E" w:rsidRDefault="00726A3E" w:rsidP="00773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593"/>
    <w:multiLevelType w:val="hybridMultilevel"/>
    <w:tmpl w:val="F2766382"/>
    <w:lvl w:ilvl="0" w:tplc="CFC2E5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32FA7"/>
    <w:multiLevelType w:val="hybridMultilevel"/>
    <w:tmpl w:val="D1DA4762"/>
    <w:lvl w:ilvl="0" w:tplc="CEECCD92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213819DA"/>
    <w:multiLevelType w:val="hybridMultilevel"/>
    <w:tmpl w:val="E69C8F04"/>
    <w:lvl w:ilvl="0" w:tplc="74C63DF8">
      <w:numFmt w:val="bullet"/>
      <w:lvlText w:val=""/>
      <w:lvlJc w:val="left"/>
      <w:pPr>
        <w:ind w:left="1494" w:hanging="360"/>
      </w:pPr>
      <w:rPr>
        <w:rFonts w:ascii="Symbol" w:eastAsia="Times New Roman" w:hAnsi="Symbol" w:cs="Arial" w:hint="default"/>
      </w:rPr>
    </w:lvl>
    <w:lvl w:ilvl="1" w:tplc="5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F005862"/>
    <w:multiLevelType w:val="hybridMultilevel"/>
    <w:tmpl w:val="2562A4C2"/>
    <w:lvl w:ilvl="0" w:tplc="105A900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CB19FC"/>
    <w:multiLevelType w:val="hybridMultilevel"/>
    <w:tmpl w:val="4A42321E"/>
    <w:lvl w:ilvl="0" w:tplc="20E8D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44"/>
        <w:szCs w:val="44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C307C"/>
    <w:multiLevelType w:val="hybridMultilevel"/>
    <w:tmpl w:val="A1DE50B4"/>
    <w:lvl w:ilvl="0" w:tplc="1A38274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B6F61"/>
    <w:multiLevelType w:val="hybridMultilevel"/>
    <w:tmpl w:val="52C26C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052493">
    <w:abstractNumId w:val="6"/>
  </w:num>
  <w:num w:numId="2" w16cid:durableId="1558008218">
    <w:abstractNumId w:val="0"/>
  </w:num>
  <w:num w:numId="3" w16cid:durableId="448664622">
    <w:abstractNumId w:val="1"/>
  </w:num>
  <w:num w:numId="4" w16cid:durableId="591552276">
    <w:abstractNumId w:val="4"/>
  </w:num>
  <w:num w:numId="5" w16cid:durableId="1073624217">
    <w:abstractNumId w:val="5"/>
  </w:num>
  <w:num w:numId="6" w16cid:durableId="1625425177">
    <w:abstractNumId w:val="2"/>
  </w:num>
  <w:num w:numId="7" w16cid:durableId="646709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02"/>
    <w:rsid w:val="000272F1"/>
    <w:rsid w:val="00042230"/>
    <w:rsid w:val="000664DA"/>
    <w:rsid w:val="00077C07"/>
    <w:rsid w:val="000866B5"/>
    <w:rsid w:val="00091912"/>
    <w:rsid w:val="000A3081"/>
    <w:rsid w:val="000A61AF"/>
    <w:rsid w:val="000C59C2"/>
    <w:rsid w:val="000C6DEC"/>
    <w:rsid w:val="000D14CD"/>
    <w:rsid w:val="000D4699"/>
    <w:rsid w:val="000E26E2"/>
    <w:rsid w:val="00104D06"/>
    <w:rsid w:val="00111C86"/>
    <w:rsid w:val="00113AC8"/>
    <w:rsid w:val="00116E40"/>
    <w:rsid w:val="0012483B"/>
    <w:rsid w:val="001257C0"/>
    <w:rsid w:val="00140399"/>
    <w:rsid w:val="00153405"/>
    <w:rsid w:val="001608A1"/>
    <w:rsid w:val="0017482B"/>
    <w:rsid w:val="0017629F"/>
    <w:rsid w:val="001A42C7"/>
    <w:rsid w:val="001A62FE"/>
    <w:rsid w:val="001C7134"/>
    <w:rsid w:val="001F4C4F"/>
    <w:rsid w:val="00203D3F"/>
    <w:rsid w:val="0021106C"/>
    <w:rsid w:val="00227453"/>
    <w:rsid w:val="002557CE"/>
    <w:rsid w:val="00267A25"/>
    <w:rsid w:val="00291AC5"/>
    <w:rsid w:val="0029535F"/>
    <w:rsid w:val="002E74D6"/>
    <w:rsid w:val="00302795"/>
    <w:rsid w:val="00333E69"/>
    <w:rsid w:val="0034522C"/>
    <w:rsid w:val="003716C3"/>
    <w:rsid w:val="003922BE"/>
    <w:rsid w:val="003941F4"/>
    <w:rsid w:val="003A1B58"/>
    <w:rsid w:val="003E794A"/>
    <w:rsid w:val="003F7383"/>
    <w:rsid w:val="00402EC7"/>
    <w:rsid w:val="0041406F"/>
    <w:rsid w:val="00420C60"/>
    <w:rsid w:val="00431000"/>
    <w:rsid w:val="00443EAE"/>
    <w:rsid w:val="00483E8F"/>
    <w:rsid w:val="00487494"/>
    <w:rsid w:val="004A1111"/>
    <w:rsid w:val="004B3CDB"/>
    <w:rsid w:val="004B689C"/>
    <w:rsid w:val="004C6106"/>
    <w:rsid w:val="004D6757"/>
    <w:rsid w:val="004E0F04"/>
    <w:rsid w:val="004E3EDF"/>
    <w:rsid w:val="00502446"/>
    <w:rsid w:val="0051625C"/>
    <w:rsid w:val="00522CD6"/>
    <w:rsid w:val="00531323"/>
    <w:rsid w:val="005456C9"/>
    <w:rsid w:val="00546B4E"/>
    <w:rsid w:val="00553279"/>
    <w:rsid w:val="005577BD"/>
    <w:rsid w:val="00563F8F"/>
    <w:rsid w:val="00595DEE"/>
    <w:rsid w:val="005A2123"/>
    <w:rsid w:val="005D73EE"/>
    <w:rsid w:val="0062422D"/>
    <w:rsid w:val="00630D6B"/>
    <w:rsid w:val="006407EB"/>
    <w:rsid w:val="00640B2F"/>
    <w:rsid w:val="0064528C"/>
    <w:rsid w:val="00661D6E"/>
    <w:rsid w:val="00662F31"/>
    <w:rsid w:val="006804B2"/>
    <w:rsid w:val="006868B9"/>
    <w:rsid w:val="00692703"/>
    <w:rsid w:val="006E7E6C"/>
    <w:rsid w:val="00726A3E"/>
    <w:rsid w:val="00736236"/>
    <w:rsid w:val="0073627C"/>
    <w:rsid w:val="00741549"/>
    <w:rsid w:val="00771250"/>
    <w:rsid w:val="00773702"/>
    <w:rsid w:val="00790A5B"/>
    <w:rsid w:val="007B7ECA"/>
    <w:rsid w:val="007C7697"/>
    <w:rsid w:val="007E6AE0"/>
    <w:rsid w:val="007F602F"/>
    <w:rsid w:val="00800C46"/>
    <w:rsid w:val="00820D2A"/>
    <w:rsid w:val="00845719"/>
    <w:rsid w:val="00850E1C"/>
    <w:rsid w:val="00853CC4"/>
    <w:rsid w:val="00854631"/>
    <w:rsid w:val="008662B3"/>
    <w:rsid w:val="00872AB2"/>
    <w:rsid w:val="0089556B"/>
    <w:rsid w:val="008E4B3D"/>
    <w:rsid w:val="009041DB"/>
    <w:rsid w:val="00910440"/>
    <w:rsid w:val="0095076A"/>
    <w:rsid w:val="00952978"/>
    <w:rsid w:val="00955883"/>
    <w:rsid w:val="0095610B"/>
    <w:rsid w:val="009869D5"/>
    <w:rsid w:val="009B5946"/>
    <w:rsid w:val="009C10EA"/>
    <w:rsid w:val="00A00B57"/>
    <w:rsid w:val="00A247B8"/>
    <w:rsid w:val="00A32820"/>
    <w:rsid w:val="00A45471"/>
    <w:rsid w:val="00A55F32"/>
    <w:rsid w:val="00A625AA"/>
    <w:rsid w:val="00A67D8C"/>
    <w:rsid w:val="00A702F9"/>
    <w:rsid w:val="00A90DBC"/>
    <w:rsid w:val="00AA494B"/>
    <w:rsid w:val="00AA6AC2"/>
    <w:rsid w:val="00AC2259"/>
    <w:rsid w:val="00AE044F"/>
    <w:rsid w:val="00AE77F2"/>
    <w:rsid w:val="00AF63F7"/>
    <w:rsid w:val="00AF6F3E"/>
    <w:rsid w:val="00B0791F"/>
    <w:rsid w:val="00B13D08"/>
    <w:rsid w:val="00B20AFB"/>
    <w:rsid w:val="00B24689"/>
    <w:rsid w:val="00B56916"/>
    <w:rsid w:val="00B93B7D"/>
    <w:rsid w:val="00B97D80"/>
    <w:rsid w:val="00BA5DF3"/>
    <w:rsid w:val="00BB396A"/>
    <w:rsid w:val="00BC06AC"/>
    <w:rsid w:val="00BC1BBB"/>
    <w:rsid w:val="00BD4F7D"/>
    <w:rsid w:val="00BD692F"/>
    <w:rsid w:val="00C02A44"/>
    <w:rsid w:val="00C31DD6"/>
    <w:rsid w:val="00C41166"/>
    <w:rsid w:val="00C545DC"/>
    <w:rsid w:val="00CB23EB"/>
    <w:rsid w:val="00CC5228"/>
    <w:rsid w:val="00CD2B47"/>
    <w:rsid w:val="00CD3181"/>
    <w:rsid w:val="00CE4A43"/>
    <w:rsid w:val="00CE771B"/>
    <w:rsid w:val="00CF3D90"/>
    <w:rsid w:val="00D1245D"/>
    <w:rsid w:val="00D12529"/>
    <w:rsid w:val="00D3513F"/>
    <w:rsid w:val="00D36C65"/>
    <w:rsid w:val="00D476C3"/>
    <w:rsid w:val="00D81CE0"/>
    <w:rsid w:val="00DA5B34"/>
    <w:rsid w:val="00DB0F23"/>
    <w:rsid w:val="00DC6AD0"/>
    <w:rsid w:val="00DD1649"/>
    <w:rsid w:val="00DF0FFE"/>
    <w:rsid w:val="00E159EC"/>
    <w:rsid w:val="00E16B4F"/>
    <w:rsid w:val="00E3148D"/>
    <w:rsid w:val="00E519A0"/>
    <w:rsid w:val="00E62D37"/>
    <w:rsid w:val="00E920EE"/>
    <w:rsid w:val="00F06063"/>
    <w:rsid w:val="00F30D6D"/>
    <w:rsid w:val="00F441D3"/>
    <w:rsid w:val="00F66FB1"/>
    <w:rsid w:val="00FA4727"/>
    <w:rsid w:val="00FB72BA"/>
    <w:rsid w:val="00FE4C47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5E7302"/>
  <w15:docId w15:val="{1ABF1039-0502-441E-ADCE-3362C8BC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370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77370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7370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73702"/>
    <w:rPr>
      <w:lang w:val="es-ES_tradnl"/>
    </w:rPr>
  </w:style>
  <w:style w:type="paragraph" w:styleId="Prrafodelista">
    <w:name w:val="List Paragraph"/>
    <w:basedOn w:val="Normal"/>
    <w:uiPriority w:val="34"/>
    <w:qFormat/>
    <w:rsid w:val="00B20AFB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B2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40399"/>
  </w:style>
  <w:style w:type="paragraph" w:styleId="NormalWeb">
    <w:name w:val="Normal (Web)"/>
    <w:basedOn w:val="Normal"/>
    <w:uiPriority w:val="99"/>
    <w:unhideWhenUsed/>
    <w:rsid w:val="00F30D6D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Cuerpo">
    <w:name w:val="Cuerpo"/>
    <w:rsid w:val="00692703"/>
    <w:pPr>
      <w:spacing w:after="0" w:line="240" w:lineRule="auto"/>
    </w:pPr>
    <w:rPr>
      <w:rFonts w:ascii="Helvetica Neue" w:eastAsia="Arial Unicode MS" w:hAnsi="Helvetica Neue" w:cs="Arial Unicode MS"/>
      <w:color w:val="000000"/>
      <w:lang w:val="es-ES_tradnl" w:eastAsia="es-ES"/>
    </w:rPr>
  </w:style>
  <w:style w:type="character" w:customStyle="1" w:styleId="Ninguno">
    <w:name w:val="Ninguno"/>
    <w:rsid w:val="0069270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94B"/>
    <w:pPr>
      <w:pBdr>
        <w:bottom w:val="single" w:sz="4" w:space="4" w:color="5B9BD5"/>
      </w:pBdr>
      <w:spacing w:before="200" w:after="280" w:line="256" w:lineRule="auto"/>
      <w:ind w:left="936" w:right="936"/>
    </w:pPr>
    <w:rPr>
      <w:rFonts w:ascii="Calibri" w:eastAsia="Calibri" w:hAnsi="Calibri"/>
      <w:b/>
      <w:bCs/>
      <w:i/>
      <w:iCs/>
      <w:color w:val="5B9BD5"/>
      <w:sz w:val="22"/>
      <w:szCs w:val="22"/>
      <w:lang w:val="es-MX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94B"/>
    <w:rPr>
      <w:rFonts w:ascii="Calibri" w:eastAsia="Calibri" w:hAnsi="Calibri" w:cs="Times New Roman"/>
      <w:b/>
      <w:bCs/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inedec-001</dc:creator>
  <cp:lastModifiedBy>CARLOS ROBERTO ALMONTE AYALA</cp:lastModifiedBy>
  <cp:revision>2</cp:revision>
  <cp:lastPrinted>2023-09-12T18:46:00Z</cp:lastPrinted>
  <dcterms:created xsi:type="dcterms:W3CDTF">2023-09-14T16:41:00Z</dcterms:created>
  <dcterms:modified xsi:type="dcterms:W3CDTF">2023-09-14T16:41:00Z</dcterms:modified>
</cp:coreProperties>
</file>